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B312" w14:textId="6F9C9C9D" w:rsidR="00016C91" w:rsidRDefault="00016C91" w:rsidP="0090366E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F507FA" w:rsidRPr="009E0F7B" w14:paraId="1CB3FF35" w14:textId="77777777" w:rsidTr="00B37BEF">
        <w:trPr>
          <w:trHeight w:val="680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0FBAD4D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Naziv seminara</w:t>
            </w:r>
          </w:p>
        </w:tc>
        <w:tc>
          <w:tcPr>
            <w:tcW w:w="7371" w:type="dxa"/>
            <w:vAlign w:val="center"/>
          </w:tcPr>
          <w:p w14:paraId="3234552A" w14:textId="7FCD5A12" w:rsidR="00F507FA" w:rsidRPr="00D269D4" w:rsidRDefault="00822F43" w:rsidP="000F57A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>RADIONICA</w:t>
            </w:r>
            <w:r w:rsidRPr="009E0F7B">
              <w:rPr>
                <w:rFonts w:ascii="Arial" w:hAnsi="Arial" w:cs="Arial"/>
              </w:rPr>
              <w:t xml:space="preserve"> ZA KOMUNALNE, </w:t>
            </w:r>
            <w:r>
              <w:rPr>
                <w:rFonts w:ascii="Arial" w:hAnsi="Arial" w:cs="Arial"/>
              </w:rPr>
              <w:t xml:space="preserve">POMORSKE, </w:t>
            </w:r>
            <w:r w:rsidRPr="009E0F7B">
              <w:rPr>
                <w:rFonts w:ascii="Arial" w:hAnsi="Arial" w:cs="Arial"/>
              </w:rPr>
              <w:t xml:space="preserve">PROMETNE </w:t>
            </w:r>
            <w:r w:rsidR="00462B07">
              <w:rPr>
                <w:rFonts w:ascii="Arial" w:hAnsi="Arial" w:cs="Arial"/>
              </w:rPr>
              <w:t xml:space="preserve">REDARE </w:t>
            </w:r>
            <w:r w:rsidRPr="009E0F7B">
              <w:rPr>
                <w:rFonts w:ascii="Arial" w:hAnsi="Arial" w:cs="Arial"/>
              </w:rPr>
              <w:t xml:space="preserve">I </w:t>
            </w:r>
            <w:r>
              <w:rPr>
                <w:rFonts w:ascii="Arial" w:hAnsi="Arial" w:cs="Arial"/>
              </w:rPr>
              <w:t>SLUŽBENIKE JLS ZA NADZOR POLJORIVREDNIH POVRŠINA (</w:t>
            </w:r>
            <w:r w:rsidRPr="009E0F7B">
              <w:rPr>
                <w:rFonts w:ascii="Arial" w:hAnsi="Arial" w:cs="Arial"/>
              </w:rPr>
              <w:t>POLJOPRIVRED</w:t>
            </w:r>
            <w:r>
              <w:rPr>
                <w:rFonts w:ascii="Arial" w:hAnsi="Arial" w:cs="Arial"/>
              </w:rPr>
              <w:t>NI</w:t>
            </w:r>
            <w:r w:rsidRPr="009E0F7B">
              <w:rPr>
                <w:rFonts w:ascii="Arial" w:hAnsi="Arial" w:cs="Arial"/>
              </w:rPr>
              <w:t xml:space="preserve"> REDAR</w:t>
            </w:r>
            <w:r>
              <w:rPr>
                <w:rFonts w:ascii="Arial" w:hAnsi="Arial" w:cs="Arial"/>
              </w:rPr>
              <w:t>I)</w:t>
            </w:r>
          </w:p>
        </w:tc>
      </w:tr>
      <w:tr w:rsidR="00F507FA" w:rsidRPr="009E0F7B" w14:paraId="0DA30F70" w14:textId="77777777" w:rsidTr="000C34BF">
        <w:trPr>
          <w:trHeight w:val="556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0524AA7" w14:textId="5433E969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 xml:space="preserve">Datum održavanja </w:t>
            </w:r>
            <w:r w:rsidR="000C34BF">
              <w:rPr>
                <w:rFonts w:ascii="Arial" w:hAnsi="Arial" w:cs="Arial"/>
                <w:b/>
                <w:bCs/>
              </w:rPr>
              <w:t>radionice</w:t>
            </w:r>
          </w:p>
        </w:tc>
        <w:tc>
          <w:tcPr>
            <w:tcW w:w="7371" w:type="dxa"/>
            <w:vAlign w:val="center"/>
          </w:tcPr>
          <w:p w14:paraId="3006BD90" w14:textId="759DF259" w:rsidR="00F507FA" w:rsidRPr="00F867FE" w:rsidRDefault="00822F43" w:rsidP="000F57A5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30</w:t>
            </w:r>
            <w:r w:rsidR="00F85F53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7A5A66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11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 20</w:t>
            </w:r>
            <w:r w:rsidR="00B87E44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2</w:t>
            </w:r>
            <w:r w:rsidR="00C73B31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1130A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7F1593">
              <w:rPr>
                <w:rFonts w:ascii="Arial" w:hAnsi="Arial" w:cs="Arial"/>
                <w:b/>
                <w:bCs/>
                <w:sz w:val="26"/>
                <w:szCs w:val="26"/>
              </w:rPr>
              <w:t>–</w:t>
            </w:r>
            <w:r w:rsidR="003D2B9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515A62">
              <w:rPr>
                <w:rFonts w:ascii="Arial" w:hAnsi="Arial" w:cs="Arial"/>
                <w:b/>
                <w:bCs/>
                <w:sz w:val="26"/>
                <w:szCs w:val="26"/>
              </w:rPr>
              <w:t>BAŠKA VODA</w:t>
            </w:r>
          </w:p>
        </w:tc>
      </w:tr>
      <w:tr w:rsidR="00184B05" w:rsidRPr="00E83C48" w14:paraId="2341F215" w14:textId="77777777" w:rsidTr="00347197">
        <w:trPr>
          <w:trHeight w:val="564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10F2E94" w14:textId="5E765448" w:rsidR="00184B05" w:rsidRPr="009E0F7B" w:rsidRDefault="00184B05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Lokacija održavanja</w:t>
            </w:r>
          </w:p>
        </w:tc>
        <w:tc>
          <w:tcPr>
            <w:tcW w:w="7371" w:type="dxa"/>
            <w:vAlign w:val="center"/>
          </w:tcPr>
          <w:p w14:paraId="5E7AACBF" w14:textId="3E8D34EB" w:rsidR="00184B05" w:rsidRPr="00826A15" w:rsidRDefault="00515A62" w:rsidP="000F57A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15A62">
              <w:rPr>
                <w:rFonts w:ascii="Arial" w:hAnsi="Arial" w:cs="Arial"/>
                <w:b/>
                <w:bCs/>
                <w:sz w:val="26"/>
                <w:szCs w:val="26"/>
              </w:rPr>
              <w:t>Grand Hotel Slavia, Obala Sv. Nikole 71, 21320 Baška Voda</w:t>
            </w:r>
          </w:p>
        </w:tc>
      </w:tr>
    </w:tbl>
    <w:p w14:paraId="56743F88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8106"/>
      </w:tblGrid>
      <w:tr w:rsidR="00F507FA" w:rsidRPr="009E0F7B" w14:paraId="6BA78986" w14:textId="77777777" w:rsidTr="00AD7DB1">
        <w:trPr>
          <w:trHeight w:val="51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44B61CBF" w14:textId="56AADEA5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JLS</w:t>
            </w:r>
          </w:p>
        </w:tc>
        <w:tc>
          <w:tcPr>
            <w:tcW w:w="8106" w:type="dxa"/>
            <w:vAlign w:val="center"/>
          </w:tcPr>
          <w:p w14:paraId="1979AB26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AD7DB1" w:rsidRPr="009E0F7B" w14:paraId="25719E61" w14:textId="77777777" w:rsidTr="00AD7DB1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49090C0F" w14:textId="0A5624C4" w:rsidR="00AD7DB1" w:rsidRPr="009E0F7B" w:rsidRDefault="00AD7DB1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8106" w:type="dxa"/>
            <w:vAlign w:val="center"/>
          </w:tcPr>
          <w:p w14:paraId="7B206939" w14:textId="77777777" w:rsidR="00AD7DB1" w:rsidRPr="009E0F7B" w:rsidRDefault="00AD7DB1" w:rsidP="00F507FA">
            <w:pPr>
              <w:rPr>
                <w:rFonts w:ascii="Arial" w:hAnsi="Arial" w:cs="Arial"/>
              </w:rPr>
            </w:pPr>
          </w:p>
        </w:tc>
      </w:tr>
      <w:tr w:rsidR="00F507FA" w:rsidRPr="009E0F7B" w14:paraId="1E00FF34" w14:textId="77777777" w:rsidTr="00AD7DB1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553C6C7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8106" w:type="dxa"/>
            <w:vAlign w:val="center"/>
          </w:tcPr>
          <w:p w14:paraId="49FD85C0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AD7DB1" w:rsidRPr="009E0F7B" w14:paraId="58708B8D" w14:textId="77777777" w:rsidTr="00AD7DB1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274B2950" w14:textId="77777777" w:rsidR="00AD7DB1" w:rsidRPr="009E0F7B" w:rsidRDefault="00AD7DB1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Telefon</w:t>
            </w:r>
          </w:p>
        </w:tc>
        <w:tc>
          <w:tcPr>
            <w:tcW w:w="8106" w:type="dxa"/>
            <w:vAlign w:val="center"/>
          </w:tcPr>
          <w:p w14:paraId="12C987EF" w14:textId="77777777" w:rsidR="00AD7DB1" w:rsidRPr="009E0F7B" w:rsidRDefault="00AD7DB1" w:rsidP="00F507FA">
            <w:pPr>
              <w:rPr>
                <w:rFonts w:ascii="Arial" w:hAnsi="Arial" w:cs="Arial"/>
              </w:rPr>
            </w:pPr>
          </w:p>
        </w:tc>
      </w:tr>
    </w:tbl>
    <w:p w14:paraId="70A6951C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85"/>
        <w:gridCol w:w="742"/>
        <w:gridCol w:w="3345"/>
      </w:tblGrid>
      <w:tr w:rsidR="00F507FA" w:rsidRPr="009E0F7B" w14:paraId="1A9A16FC" w14:textId="77777777" w:rsidTr="00833B62">
        <w:trPr>
          <w:trHeight w:val="680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41B33ACC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polaznika/ice</w:t>
            </w:r>
          </w:p>
        </w:tc>
        <w:tc>
          <w:tcPr>
            <w:tcW w:w="8072" w:type="dxa"/>
            <w:gridSpan w:val="3"/>
            <w:vAlign w:val="center"/>
          </w:tcPr>
          <w:p w14:paraId="13E3860B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3075C2F0" w14:textId="77777777" w:rsidTr="00833B62">
        <w:trPr>
          <w:trHeight w:val="397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247083DC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3985" w:type="dxa"/>
            <w:vAlign w:val="center"/>
          </w:tcPr>
          <w:p w14:paraId="66D253CB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742" w:type="dxa"/>
            <w:shd w:val="clear" w:color="auto" w:fill="E2EFD9" w:themeFill="accent6" w:themeFillTint="33"/>
            <w:vAlign w:val="center"/>
          </w:tcPr>
          <w:p w14:paraId="416D16C3" w14:textId="2BC231C6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345" w:type="dxa"/>
            <w:vAlign w:val="center"/>
          </w:tcPr>
          <w:p w14:paraId="0B7F5F40" w14:textId="30D39E4F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30C43CDE" w14:textId="77777777" w:rsidR="00F507FA" w:rsidRPr="00F867FE" w:rsidRDefault="00F507FA" w:rsidP="00B37BEF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507FA" w:rsidRPr="009E0F7B" w14:paraId="600DF46A" w14:textId="77777777" w:rsidTr="00B37BEF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735FD5A8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polaznika/ice</w:t>
            </w:r>
          </w:p>
        </w:tc>
        <w:tc>
          <w:tcPr>
            <w:tcW w:w="8080" w:type="dxa"/>
            <w:gridSpan w:val="3"/>
            <w:vAlign w:val="center"/>
          </w:tcPr>
          <w:p w14:paraId="3E947309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1C452EBD" w14:textId="77777777" w:rsidTr="005460CF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2665FAD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7F62F676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3BD7AD27" w14:textId="43F5120C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7C71292A" w14:textId="07A40EC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251ED384" w14:textId="475FB027" w:rsidR="00F507FA" w:rsidRPr="00F867FE" w:rsidRDefault="00F507FA" w:rsidP="00F867FE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867FE" w:rsidRPr="009E0F7B" w14:paraId="7967146B" w14:textId="77777777" w:rsidTr="002C1398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3643B92D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polaznika/ice</w:t>
            </w:r>
          </w:p>
        </w:tc>
        <w:tc>
          <w:tcPr>
            <w:tcW w:w="8080" w:type="dxa"/>
            <w:gridSpan w:val="3"/>
            <w:vAlign w:val="center"/>
          </w:tcPr>
          <w:p w14:paraId="5F23BF19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  <w:tr w:rsidR="00F867FE" w:rsidRPr="009E0F7B" w14:paraId="0A7ABD66" w14:textId="77777777" w:rsidTr="002C1398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0287541F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1CB2D77F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1401D964" w14:textId="77777777" w:rsidR="00F867FE" w:rsidRPr="005460CF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25FD88ED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</w:tbl>
    <w:p w14:paraId="3CF5A18F" w14:textId="77777777" w:rsidR="00F867FE" w:rsidRPr="009E0F7B" w:rsidRDefault="00F867FE">
      <w:pPr>
        <w:rPr>
          <w:rFonts w:ascii="Arial" w:hAnsi="Arial" w:cs="Arial"/>
        </w:rPr>
      </w:pPr>
    </w:p>
    <w:p w14:paraId="2AA5340A" w14:textId="77777777" w:rsidR="00F507FA" w:rsidRPr="009E0F7B" w:rsidRDefault="00F507FA">
      <w:pPr>
        <w:rPr>
          <w:rFonts w:ascii="Arial" w:hAnsi="Arial" w:cs="Arial"/>
        </w:rPr>
      </w:pPr>
    </w:p>
    <w:p w14:paraId="1ECA293E" w14:textId="77777777" w:rsidR="00F507FA" w:rsidRPr="009E0F7B" w:rsidRDefault="00F507FA" w:rsidP="00F507FA">
      <w:pPr>
        <w:spacing w:after="6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m.p.</w:t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_______________________________</w:t>
      </w:r>
    </w:p>
    <w:p w14:paraId="4C9CFF8C" w14:textId="77777777" w:rsidR="00F507FA" w:rsidRPr="009E0F7B" w:rsidRDefault="00F507FA" w:rsidP="00F507FA">
      <w:pPr>
        <w:spacing w:after="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potpis odgovorne osobe</w:t>
      </w:r>
    </w:p>
    <w:p w14:paraId="3E047766" w14:textId="77777777" w:rsidR="00F507FA" w:rsidRPr="009E0F7B" w:rsidRDefault="00F507FA" w:rsidP="00F507FA">
      <w:pPr>
        <w:spacing w:after="0"/>
        <w:rPr>
          <w:rFonts w:ascii="Arial" w:hAnsi="Arial" w:cs="Arial"/>
        </w:rPr>
      </w:pPr>
    </w:p>
    <w:p w14:paraId="4C656037" w14:textId="77777777" w:rsidR="00F27D99" w:rsidRPr="009E0F7B" w:rsidRDefault="00B37BEF" w:rsidP="00B37BEF">
      <w:pPr>
        <w:spacing w:after="120" w:line="276" w:lineRule="auto"/>
        <w:rPr>
          <w:rFonts w:ascii="Arial" w:hAnsi="Arial" w:cs="Arial"/>
          <w:b/>
          <w:bCs/>
        </w:rPr>
      </w:pPr>
      <w:r w:rsidRPr="009E0F7B">
        <w:rPr>
          <w:rFonts w:ascii="Arial" w:hAnsi="Arial" w:cs="Arial"/>
          <w:b/>
          <w:bCs/>
        </w:rPr>
        <w:t xml:space="preserve">     </w:t>
      </w:r>
    </w:p>
    <w:p w14:paraId="34C338B5" w14:textId="69E421F7" w:rsidR="000C34BF" w:rsidRDefault="0016038D" w:rsidP="0016038D">
      <w:pPr>
        <w:spacing w:after="0"/>
        <w:ind w:left="284" w:right="401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 xml:space="preserve">Kotizacija za učesnike iznosi </w:t>
      </w:r>
      <w:r w:rsidR="00822EC4">
        <w:rPr>
          <w:rFonts w:ascii="Arial" w:hAnsi="Arial" w:cs="Arial"/>
          <w:b/>
          <w:bCs/>
          <w:sz w:val="20"/>
          <w:szCs w:val="20"/>
        </w:rPr>
        <w:t>3</w:t>
      </w:r>
      <w:r w:rsidR="00C73B31">
        <w:rPr>
          <w:rFonts w:ascii="Arial" w:hAnsi="Arial" w:cs="Arial"/>
          <w:b/>
          <w:bCs/>
          <w:sz w:val="20"/>
          <w:szCs w:val="20"/>
        </w:rPr>
        <w:t>5</w:t>
      </w:r>
      <w:r w:rsidR="00822EC4">
        <w:rPr>
          <w:rFonts w:ascii="Arial" w:hAnsi="Arial" w:cs="Arial"/>
          <w:b/>
          <w:bCs/>
          <w:sz w:val="20"/>
          <w:szCs w:val="20"/>
        </w:rPr>
        <w:t>0 EUR-a</w:t>
      </w:r>
      <w:r w:rsidR="00F42C8D">
        <w:rPr>
          <w:rFonts w:ascii="Arial" w:hAnsi="Arial" w:cs="Arial"/>
          <w:b/>
          <w:bCs/>
          <w:sz w:val="20"/>
          <w:szCs w:val="20"/>
        </w:rPr>
        <w:t xml:space="preserve"> + PDV</w:t>
      </w:r>
      <w:r w:rsidR="00B757D6">
        <w:rPr>
          <w:rFonts w:ascii="Arial" w:hAnsi="Arial" w:cs="Arial"/>
          <w:b/>
          <w:bCs/>
          <w:sz w:val="20"/>
          <w:szCs w:val="20"/>
        </w:rPr>
        <w:t xml:space="preserve"> (po osobi).</w:t>
      </w:r>
    </w:p>
    <w:p w14:paraId="72734ACD" w14:textId="77777777" w:rsidR="0016038D" w:rsidRPr="0016038D" w:rsidRDefault="0016038D" w:rsidP="0016038D">
      <w:pPr>
        <w:spacing w:after="0"/>
        <w:ind w:left="284"/>
        <w:rPr>
          <w:rFonts w:ascii="Arial" w:hAnsi="Arial" w:cs="Arial"/>
          <w:b/>
          <w:bCs/>
          <w:sz w:val="20"/>
          <w:szCs w:val="20"/>
        </w:rPr>
      </w:pPr>
    </w:p>
    <w:p w14:paraId="7875CC3F" w14:textId="462FBA09" w:rsidR="00D269D4" w:rsidRPr="0016038D" w:rsidRDefault="00D269D4" w:rsidP="00F42C8D">
      <w:pPr>
        <w:spacing w:after="120"/>
        <w:rPr>
          <w:rFonts w:ascii="Arial" w:hAnsi="Arial" w:cs="Arial"/>
          <w:sz w:val="20"/>
          <w:szCs w:val="20"/>
        </w:rPr>
      </w:pPr>
      <w:r w:rsidRPr="009E0F7B">
        <w:rPr>
          <w:rFonts w:ascii="Arial" w:hAnsi="Arial" w:cs="Arial"/>
          <w:b/>
          <w:bCs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</w:rPr>
        <w:t>Postupak prijave:</w:t>
      </w:r>
      <w:r w:rsidRPr="0016038D">
        <w:rPr>
          <w:rFonts w:ascii="Arial" w:hAnsi="Arial" w:cs="Arial"/>
          <w:sz w:val="20"/>
          <w:szCs w:val="20"/>
        </w:rPr>
        <w:t xml:space="preserve"> Ispunjenu prijavnicu poslati na e-mail: </w:t>
      </w:r>
      <w:hyperlink r:id="rId6" w:history="1">
        <w:r w:rsidRPr="00AC7B2A">
          <w:rPr>
            <w:rStyle w:val="Hiperveza"/>
            <w:rFonts w:ascii="Arial" w:hAnsi="Arial" w:cs="Arial"/>
            <w:b/>
            <w:bCs/>
            <w:sz w:val="20"/>
            <w:szCs w:val="20"/>
            <w:u w:val="none"/>
          </w:rPr>
          <w:t>ekoadria@ekoadria.hr</w:t>
        </w:r>
      </w:hyperlink>
    </w:p>
    <w:p w14:paraId="5A298F6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6F992C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>Postupak plaćanja:</w:t>
      </w:r>
      <w:r w:rsidRPr="0016038D">
        <w:rPr>
          <w:rFonts w:ascii="Arial" w:hAnsi="Arial" w:cs="Arial"/>
          <w:sz w:val="20"/>
          <w:szCs w:val="20"/>
        </w:rPr>
        <w:t xml:space="preserve"> </w:t>
      </w:r>
    </w:p>
    <w:p w14:paraId="5F53E148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Po ispunjenoj prijavnici poslati ćemo ponudu temeljem koje možete izvršiti uplatu kotizacije. </w:t>
      </w:r>
    </w:p>
    <w:p w14:paraId="1E777452" w14:textId="0FE21D05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</w:p>
    <w:p w14:paraId="67B64022" w14:textId="77777777" w:rsidR="00D269D4" w:rsidRPr="0016038D" w:rsidRDefault="00D269D4" w:rsidP="00D269D4">
      <w:pPr>
        <w:spacing w:after="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  <w:u w:val="single"/>
        </w:rPr>
        <w:t>Otkazivanje sudionika:</w:t>
      </w:r>
    </w:p>
    <w:p w14:paraId="55C74A17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U slučaju otkazivanja prijave, molimo da nas obavijestite putem gore navedene e-mail adrese.</w:t>
      </w:r>
    </w:p>
    <w:p w14:paraId="59724A37" w14:textId="2349DBA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="00062A3C" w:rsidRPr="0016038D">
        <w:rPr>
          <w:rFonts w:ascii="Arial" w:hAnsi="Arial" w:cs="Arial"/>
          <w:sz w:val="20"/>
          <w:szCs w:val="20"/>
        </w:rPr>
        <w:t xml:space="preserve">Za otkazivanje prijava </w:t>
      </w:r>
      <w:r w:rsidR="00062A3C">
        <w:rPr>
          <w:rFonts w:ascii="Arial" w:hAnsi="Arial" w:cs="Arial"/>
          <w:sz w:val="20"/>
          <w:szCs w:val="20"/>
        </w:rPr>
        <w:t>do 48 sati</w:t>
      </w:r>
      <w:r w:rsidR="00062A3C" w:rsidRPr="0016038D">
        <w:rPr>
          <w:rFonts w:ascii="Arial" w:hAnsi="Arial" w:cs="Arial"/>
          <w:sz w:val="20"/>
          <w:szCs w:val="20"/>
        </w:rPr>
        <w:t xml:space="preserve"> prije održavanja </w:t>
      </w:r>
      <w:r w:rsidR="00062A3C">
        <w:rPr>
          <w:rFonts w:ascii="Arial" w:hAnsi="Arial" w:cs="Arial"/>
          <w:sz w:val="20"/>
          <w:szCs w:val="20"/>
        </w:rPr>
        <w:t>radionice</w:t>
      </w:r>
      <w:r w:rsidR="00062A3C" w:rsidRPr="0016038D">
        <w:rPr>
          <w:rFonts w:ascii="Arial" w:hAnsi="Arial" w:cs="Arial"/>
          <w:sz w:val="20"/>
          <w:szCs w:val="20"/>
        </w:rPr>
        <w:t xml:space="preserve"> </w:t>
      </w:r>
      <w:r w:rsidR="00062A3C">
        <w:rPr>
          <w:rFonts w:ascii="Arial" w:hAnsi="Arial" w:cs="Arial"/>
          <w:sz w:val="20"/>
          <w:szCs w:val="20"/>
        </w:rPr>
        <w:t xml:space="preserve">ne </w:t>
      </w:r>
      <w:r w:rsidR="00062A3C" w:rsidRPr="0016038D">
        <w:rPr>
          <w:rFonts w:ascii="Arial" w:hAnsi="Arial" w:cs="Arial"/>
          <w:sz w:val="20"/>
          <w:szCs w:val="20"/>
        </w:rPr>
        <w:t xml:space="preserve">vraćamo </w:t>
      </w:r>
      <w:r w:rsidR="00062A3C">
        <w:rPr>
          <w:rFonts w:ascii="Arial" w:hAnsi="Arial" w:cs="Arial"/>
          <w:sz w:val="20"/>
          <w:szCs w:val="20"/>
        </w:rPr>
        <w:t xml:space="preserve">uplaćenu </w:t>
      </w:r>
      <w:r w:rsidR="00062A3C" w:rsidRPr="0016038D">
        <w:rPr>
          <w:rFonts w:ascii="Arial" w:hAnsi="Arial" w:cs="Arial"/>
          <w:sz w:val="20"/>
          <w:szCs w:val="20"/>
        </w:rPr>
        <w:t>kotizaciju.</w:t>
      </w:r>
    </w:p>
    <w:p w14:paraId="1096157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325E6A" w14:textId="3C47EA00" w:rsidR="00D269D4" w:rsidRPr="0016038D" w:rsidRDefault="00D269D4" w:rsidP="00D269D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Kontakt: tel.: </w:t>
      </w:r>
      <w:r w:rsidRPr="0016038D">
        <w:rPr>
          <w:rFonts w:ascii="Arial" w:hAnsi="Arial" w:cs="Arial"/>
          <w:b/>
          <w:bCs/>
          <w:sz w:val="20"/>
          <w:szCs w:val="20"/>
        </w:rPr>
        <w:t>052/ 386-332 ili 098/ 335 298</w:t>
      </w:r>
    </w:p>
    <w:p w14:paraId="7AF6601E" w14:textId="43C0701A" w:rsidR="00F507FA" w:rsidRPr="0016038D" w:rsidRDefault="00D269D4" w:rsidP="00267A7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ab/>
        <w:t xml:space="preserve">               ekoadria@ekoadria.hr</w:t>
      </w:r>
    </w:p>
    <w:sectPr w:rsidR="00F507FA" w:rsidRPr="0016038D" w:rsidSect="00F50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2635A" w14:textId="77777777" w:rsidR="00577790" w:rsidRDefault="00577790" w:rsidP="00F507FA">
      <w:pPr>
        <w:spacing w:after="0" w:line="240" w:lineRule="auto"/>
      </w:pPr>
      <w:r>
        <w:separator/>
      </w:r>
    </w:p>
  </w:endnote>
  <w:endnote w:type="continuationSeparator" w:id="0">
    <w:p w14:paraId="0DD04D46" w14:textId="77777777" w:rsidR="00577790" w:rsidRDefault="00577790" w:rsidP="00F5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02AE" w14:textId="77777777" w:rsidR="00577790" w:rsidRDefault="00577790" w:rsidP="00F507FA">
      <w:pPr>
        <w:spacing w:after="0" w:line="240" w:lineRule="auto"/>
      </w:pPr>
      <w:r>
        <w:separator/>
      </w:r>
    </w:p>
  </w:footnote>
  <w:footnote w:type="continuationSeparator" w:id="0">
    <w:p w14:paraId="73FE1A54" w14:textId="77777777" w:rsidR="00577790" w:rsidRDefault="00577790" w:rsidP="00F5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6923" w14:textId="15034A1B" w:rsidR="00822F43" w:rsidRPr="00D32417" w:rsidRDefault="00822F43" w:rsidP="00822F43">
    <w:pPr>
      <w:pStyle w:val="Zaglavlje"/>
      <w:spacing w:line="276" w:lineRule="auto"/>
      <w:jc w:val="center"/>
      <w:rPr>
        <w:rFonts w:ascii="Arial" w:hAnsi="Arial" w:cs="Arial"/>
        <w:b/>
        <w:sz w:val="18"/>
        <w:szCs w:val="24"/>
      </w:rPr>
    </w:pPr>
    <w:r>
      <w:rPr>
        <w:rFonts w:ascii="Arial" w:hAnsi="Arial" w:cs="Arial"/>
        <w:b/>
        <w:sz w:val="18"/>
        <w:szCs w:val="24"/>
      </w:rPr>
      <w:t>RADIONICA</w:t>
    </w:r>
    <w:r w:rsidRPr="00D32417">
      <w:rPr>
        <w:rFonts w:ascii="Arial" w:hAnsi="Arial" w:cs="Arial"/>
        <w:b/>
        <w:sz w:val="18"/>
        <w:szCs w:val="24"/>
      </w:rPr>
      <w:t xml:space="preserve"> ZA KOMUNALNE, </w:t>
    </w:r>
    <w:r>
      <w:rPr>
        <w:rFonts w:ascii="Arial" w:hAnsi="Arial" w:cs="Arial"/>
        <w:b/>
        <w:sz w:val="18"/>
        <w:szCs w:val="24"/>
      </w:rPr>
      <w:t xml:space="preserve">POMORSKE, </w:t>
    </w:r>
    <w:r w:rsidRPr="00D32417">
      <w:rPr>
        <w:rFonts w:ascii="Arial" w:hAnsi="Arial" w:cs="Arial"/>
        <w:b/>
        <w:sz w:val="18"/>
        <w:szCs w:val="24"/>
      </w:rPr>
      <w:t>PROMETNE</w:t>
    </w:r>
    <w:r w:rsidR="00AD7DB1">
      <w:rPr>
        <w:rFonts w:ascii="Arial" w:hAnsi="Arial" w:cs="Arial"/>
        <w:b/>
        <w:sz w:val="18"/>
        <w:szCs w:val="24"/>
      </w:rPr>
      <w:t xml:space="preserve"> REDAR</w:t>
    </w:r>
    <w:r w:rsidR="00462B07">
      <w:rPr>
        <w:rFonts w:ascii="Arial" w:hAnsi="Arial" w:cs="Arial"/>
        <w:b/>
        <w:sz w:val="18"/>
        <w:szCs w:val="24"/>
      </w:rPr>
      <w:t>E</w:t>
    </w:r>
    <w:r w:rsidRPr="00D32417">
      <w:rPr>
        <w:rFonts w:ascii="Arial" w:hAnsi="Arial" w:cs="Arial"/>
        <w:b/>
        <w:sz w:val="18"/>
        <w:szCs w:val="24"/>
      </w:rPr>
      <w:t xml:space="preserve"> I </w:t>
    </w:r>
    <w:r>
      <w:rPr>
        <w:rFonts w:ascii="Arial" w:hAnsi="Arial" w:cs="Arial"/>
        <w:b/>
        <w:sz w:val="18"/>
        <w:szCs w:val="24"/>
      </w:rPr>
      <w:t xml:space="preserve">SLUŽBENIKE JLS ZA NADZOR POLJOPRIVREDNIH POVRŠINA </w:t>
    </w:r>
    <w:r w:rsidRPr="00D32417">
      <w:rPr>
        <w:rFonts w:ascii="Arial" w:hAnsi="Arial" w:cs="Arial"/>
        <w:b/>
        <w:sz w:val="18"/>
        <w:szCs w:val="24"/>
      </w:rPr>
      <w:t>POLJOPRIVREDN</w:t>
    </w:r>
    <w:r>
      <w:rPr>
        <w:rFonts w:ascii="Arial" w:hAnsi="Arial" w:cs="Arial"/>
        <w:b/>
        <w:sz w:val="18"/>
        <w:szCs w:val="24"/>
      </w:rPr>
      <w:t>I</w:t>
    </w:r>
    <w:r w:rsidRPr="00D32417">
      <w:rPr>
        <w:rFonts w:ascii="Arial" w:hAnsi="Arial" w:cs="Arial"/>
        <w:b/>
        <w:sz w:val="18"/>
        <w:szCs w:val="24"/>
      </w:rPr>
      <w:t xml:space="preserve"> REDAR</w:t>
    </w:r>
    <w:r>
      <w:rPr>
        <w:rFonts w:ascii="Arial" w:hAnsi="Arial" w:cs="Arial"/>
        <w:b/>
        <w:sz w:val="18"/>
        <w:szCs w:val="24"/>
      </w:rPr>
      <w:t>I)</w:t>
    </w:r>
  </w:p>
  <w:p w14:paraId="1E6D353D" w14:textId="1DCF46E8" w:rsidR="00F507FA" w:rsidRPr="00D269D4" w:rsidRDefault="00D269D4" w:rsidP="00D269D4">
    <w:pPr>
      <w:pStyle w:val="Zaglavlje"/>
      <w:jc w:val="center"/>
      <w:rPr>
        <w:rFonts w:ascii="Arial" w:hAnsi="Arial" w:cs="Arial"/>
        <w:b/>
        <w:sz w:val="18"/>
        <w:szCs w:val="24"/>
      </w:rPr>
    </w:pPr>
    <w:r w:rsidRPr="00D32417">
      <w:rPr>
        <w:rFonts w:ascii="Arial" w:hAnsi="Arial" w:cs="Arial"/>
        <w:b/>
        <w:sz w:val="18"/>
        <w:szCs w:val="24"/>
      </w:rPr>
      <w:t xml:space="preserve">Prijavnica za sudjelovanje na </w:t>
    </w:r>
    <w:r w:rsidR="00087CD2">
      <w:rPr>
        <w:rFonts w:ascii="Arial" w:hAnsi="Arial" w:cs="Arial"/>
        <w:b/>
        <w:sz w:val="18"/>
        <w:szCs w:val="24"/>
      </w:rPr>
      <w:t>radionici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FA"/>
    <w:rsid w:val="00016C91"/>
    <w:rsid w:val="0005180F"/>
    <w:rsid w:val="00062A3C"/>
    <w:rsid w:val="00087CD2"/>
    <w:rsid w:val="00090862"/>
    <w:rsid w:val="000947E7"/>
    <w:rsid w:val="000A3251"/>
    <w:rsid w:val="000B75AE"/>
    <w:rsid w:val="000C34BF"/>
    <w:rsid w:val="000F57A5"/>
    <w:rsid w:val="001130AF"/>
    <w:rsid w:val="0016038D"/>
    <w:rsid w:val="00174D0C"/>
    <w:rsid w:val="00184B05"/>
    <w:rsid w:val="00187946"/>
    <w:rsid w:val="001A6DDE"/>
    <w:rsid w:val="001F405C"/>
    <w:rsid w:val="00230CF2"/>
    <w:rsid w:val="002468EA"/>
    <w:rsid w:val="00261F5F"/>
    <w:rsid w:val="00267A7E"/>
    <w:rsid w:val="00277EEE"/>
    <w:rsid w:val="00347197"/>
    <w:rsid w:val="00370D81"/>
    <w:rsid w:val="00374192"/>
    <w:rsid w:val="003D2B98"/>
    <w:rsid w:val="003D6C08"/>
    <w:rsid w:val="004334DA"/>
    <w:rsid w:val="0044613D"/>
    <w:rsid w:val="00447CD0"/>
    <w:rsid w:val="004622C8"/>
    <w:rsid w:val="00462B07"/>
    <w:rsid w:val="00482C2C"/>
    <w:rsid w:val="004B2CA3"/>
    <w:rsid w:val="00515A62"/>
    <w:rsid w:val="005460CF"/>
    <w:rsid w:val="00553890"/>
    <w:rsid w:val="00577790"/>
    <w:rsid w:val="005A5A3A"/>
    <w:rsid w:val="005B5198"/>
    <w:rsid w:val="005C0CB2"/>
    <w:rsid w:val="00651E83"/>
    <w:rsid w:val="00694414"/>
    <w:rsid w:val="00724F7D"/>
    <w:rsid w:val="00777D06"/>
    <w:rsid w:val="007A5A66"/>
    <w:rsid w:val="007F1593"/>
    <w:rsid w:val="00822EC4"/>
    <w:rsid w:val="00822F43"/>
    <w:rsid w:val="00826A15"/>
    <w:rsid w:val="00833B62"/>
    <w:rsid w:val="008B10E0"/>
    <w:rsid w:val="008D50AD"/>
    <w:rsid w:val="0090366E"/>
    <w:rsid w:val="009279ED"/>
    <w:rsid w:val="00982164"/>
    <w:rsid w:val="009A4E1A"/>
    <w:rsid w:val="009B3173"/>
    <w:rsid w:val="009E0F7B"/>
    <w:rsid w:val="009E7276"/>
    <w:rsid w:val="00A07E92"/>
    <w:rsid w:val="00A158E7"/>
    <w:rsid w:val="00AC7B2A"/>
    <w:rsid w:val="00AD7DB1"/>
    <w:rsid w:val="00B17870"/>
    <w:rsid w:val="00B37BEF"/>
    <w:rsid w:val="00B63413"/>
    <w:rsid w:val="00B757D6"/>
    <w:rsid w:val="00B87E44"/>
    <w:rsid w:val="00BD09AE"/>
    <w:rsid w:val="00C73B31"/>
    <w:rsid w:val="00C80A39"/>
    <w:rsid w:val="00C961F9"/>
    <w:rsid w:val="00CF363F"/>
    <w:rsid w:val="00D140B3"/>
    <w:rsid w:val="00D269D4"/>
    <w:rsid w:val="00D32417"/>
    <w:rsid w:val="00D86BCF"/>
    <w:rsid w:val="00D9095E"/>
    <w:rsid w:val="00DC2714"/>
    <w:rsid w:val="00DC5999"/>
    <w:rsid w:val="00E13EC6"/>
    <w:rsid w:val="00E4186D"/>
    <w:rsid w:val="00E83C48"/>
    <w:rsid w:val="00E9775D"/>
    <w:rsid w:val="00EB6E52"/>
    <w:rsid w:val="00F1612C"/>
    <w:rsid w:val="00F27CBD"/>
    <w:rsid w:val="00F27D99"/>
    <w:rsid w:val="00F42C8D"/>
    <w:rsid w:val="00F507FA"/>
    <w:rsid w:val="00F85F53"/>
    <w:rsid w:val="00F867FE"/>
    <w:rsid w:val="00FC0EB0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4448"/>
  <w15:chartTrackingRefBased/>
  <w15:docId w15:val="{A894F4F8-50FF-4611-897C-6F10DC45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507FA"/>
  </w:style>
  <w:style w:type="paragraph" w:styleId="Podnoje">
    <w:name w:val="footer"/>
    <w:basedOn w:val="Normal"/>
    <w:link w:val="Podno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507FA"/>
  </w:style>
  <w:style w:type="table" w:styleId="Reetkatablice">
    <w:name w:val="Table Grid"/>
    <w:basedOn w:val="Obinatablica"/>
    <w:uiPriority w:val="39"/>
    <w:rsid w:val="00F50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507F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507FA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F867FE"/>
    <w:rPr>
      <w:i/>
      <w:iCs/>
    </w:rPr>
  </w:style>
  <w:style w:type="character" w:styleId="Naglaeno">
    <w:name w:val="Strong"/>
    <w:basedOn w:val="Zadanifontodlomka"/>
    <w:uiPriority w:val="22"/>
    <w:qFormat/>
    <w:rsid w:val="00CF363F"/>
    <w:rPr>
      <w:b/>
      <w:bCs/>
    </w:rPr>
  </w:style>
  <w:style w:type="paragraph" w:styleId="Tijeloteksta">
    <w:name w:val="Body Text"/>
    <w:basedOn w:val="Normal"/>
    <w:link w:val="TijelotekstaChar"/>
    <w:uiPriority w:val="1"/>
    <w:qFormat/>
    <w:rsid w:val="00F42C8D"/>
    <w:pPr>
      <w:widowControl w:val="0"/>
      <w:spacing w:before="1" w:after="0" w:line="240" w:lineRule="auto"/>
      <w:ind w:left="1418"/>
    </w:pPr>
    <w:rPr>
      <w:rFonts w:ascii="Arial" w:eastAsia="Arial" w:hAnsi="Arial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F42C8D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oadria@ekoadri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Koviljka Aškić</dc:creator>
  <cp:keywords/>
  <dc:description/>
  <cp:lastModifiedBy>Eko.-Adria d.o.o.</cp:lastModifiedBy>
  <cp:revision>6</cp:revision>
  <dcterms:created xsi:type="dcterms:W3CDTF">2026-11-02T11:56:00Z</dcterms:created>
  <dcterms:modified xsi:type="dcterms:W3CDTF">2026-11-02T13:00:00Z</dcterms:modified>
</cp:coreProperties>
</file>